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23" w:rsidRDefault="00261E23">
      <w:pPr>
        <w:jc w:val="center"/>
        <w:rPr>
          <w:b/>
        </w:rPr>
      </w:pPr>
      <w:bookmarkStart w:id="0" w:name="_GoBack"/>
      <w:bookmarkEnd w:id="0"/>
    </w:p>
    <w:p w:rsidR="00261E23" w:rsidRDefault="00766258">
      <w:pPr>
        <w:jc w:val="center"/>
        <w:rPr>
          <w:b/>
          <w:lang w:val="tr-TR"/>
        </w:rPr>
      </w:pPr>
      <w:r>
        <w:rPr>
          <w:b/>
          <w:lang w:val="tr-TR"/>
        </w:rPr>
        <w:t>HİSSE DEVİR SENEDİ</w:t>
      </w:r>
    </w:p>
    <w:p w:rsidR="00261E23" w:rsidRDefault="00261E23">
      <w:pPr>
        <w:ind w:right="-341"/>
        <w:jc w:val="both"/>
        <w:rPr>
          <w:b/>
          <w:lang w:val="tr-TR"/>
        </w:rPr>
      </w:pPr>
    </w:p>
    <w:p w:rsidR="00261E23" w:rsidRDefault="00261E23">
      <w:pPr>
        <w:jc w:val="both"/>
        <w:rPr>
          <w:b/>
          <w:lang w:val="tr-TR"/>
        </w:rPr>
      </w:pPr>
    </w:p>
    <w:p w:rsidR="00261E23" w:rsidRDefault="00261E23">
      <w:pPr>
        <w:jc w:val="both"/>
        <w:rPr>
          <w:b/>
          <w:lang w:val="tr-TR"/>
        </w:rPr>
      </w:pP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 xml:space="preserve">  </w:t>
      </w:r>
      <w:r>
        <w:rPr>
          <w:lang w:val="tr-TR"/>
        </w:rPr>
        <w:tab/>
        <w:t>Ben,………………………………‘lı ………………………………………………</w:t>
      </w: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………………………………………………………………,  (bundan böyle “devralan”…</w:t>
      </w: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olarak anılacak olan ), ………………………….. Uyruklu ………………………………..</w:t>
      </w: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………………………………………………………………………………………………</w:t>
      </w: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adreste oturan ………………….. …………….…. No’lu Kimlik Kartı/Pasaport sahibi..…</w:t>
      </w: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……………………………………………………………………………..’ın bana ödediği</w:t>
      </w: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………………………………………… YTL karşılığında, ...……………..………………</w:t>
      </w: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………………………………………………………………………………..……  Ltd.’de</w:t>
      </w: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sahip olduğum …………………………. numaralı ….……………………….……… adet</w:t>
      </w: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hissemi, bunlar üzerinde sahip olduğum şartlara tabi olarak ve bütün hakları ile devrettiğimi beyan ederim.</w:t>
      </w: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ab/>
        <w:t xml:space="preserve">Ve ben, adı geçen “devralan”, yukarıda beyan edilen şartlara tabii olarak sözkonusu hisseleri, adı geçen Şirketin hissedarı olmak niyetiyle devraldığımı beyan ederim. </w:t>
      </w: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261E23">
      <w:pPr>
        <w:ind w:right="-1759"/>
        <w:jc w:val="both"/>
        <w:rPr>
          <w:lang w:val="tr-TR"/>
        </w:rPr>
      </w:pP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Tarih: …………………………………</w:t>
      </w: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Devredene Şahit:                                                                                             Devreden:</w:t>
      </w: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 xml:space="preserve">………………………………                                                …………………………..                 </w:t>
      </w: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 xml:space="preserve"> Devralana Şahit:                                                                                              Devralan:</w:t>
      </w:r>
    </w:p>
    <w:p w:rsidR="00261E23" w:rsidRDefault="00261E23">
      <w:pPr>
        <w:ind w:right="-341"/>
        <w:jc w:val="both"/>
        <w:rPr>
          <w:lang w:val="tr-TR"/>
        </w:rPr>
      </w:pPr>
    </w:p>
    <w:p w:rsidR="00261E23" w:rsidRDefault="00766258">
      <w:pPr>
        <w:ind w:right="-341"/>
        <w:jc w:val="both"/>
        <w:rPr>
          <w:lang w:val="tr-TR"/>
        </w:rPr>
      </w:pPr>
      <w:r>
        <w:rPr>
          <w:lang w:val="tr-TR"/>
        </w:rPr>
        <w:t>……………………………….                                                ……………………………</w:t>
      </w:r>
    </w:p>
    <w:p w:rsidR="00766258" w:rsidRDefault="00766258">
      <w:pPr>
        <w:ind w:right="-341"/>
        <w:jc w:val="both"/>
        <w:rPr>
          <w:lang w:val="tr-TR"/>
        </w:rPr>
      </w:pPr>
    </w:p>
    <w:sectPr w:rsidR="00766258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5A"/>
    <w:rsid w:val="00261E23"/>
    <w:rsid w:val="004C335A"/>
    <w:rsid w:val="00766258"/>
    <w:rsid w:val="00E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B48D69-A8C3-4C98-B448-16E2176A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HİSSE DEVİR SENEDİ</vt:lpstr>
    </vt:vector>
  </TitlesOfParts>
  <Company>EBIM LTD. TEL: 22 81 543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HİSSE DEVİR SENEDİ</dc:title>
  <dc:subject/>
  <dc:creator>EBIM LTD</dc:creator>
  <cp:keywords/>
  <dc:description/>
  <cp:lastModifiedBy>DenizlerBH03</cp:lastModifiedBy>
  <cp:revision>2</cp:revision>
  <cp:lastPrinted>2006-01-24T07:27:00Z</cp:lastPrinted>
  <dcterms:created xsi:type="dcterms:W3CDTF">2016-09-24T08:59:00Z</dcterms:created>
  <dcterms:modified xsi:type="dcterms:W3CDTF">2016-09-24T08:59:00Z</dcterms:modified>
</cp:coreProperties>
</file>